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D23C625AE9314CAFD6D24428E6F005" ma:contentTypeVersion="" ma:contentTypeDescription="Een nieuw document maken." ma:contentTypeScope="" ma:versionID="431dd9fa99af48293bc6084daa5e7b16">
  <xsd:schema xmlns:xsd="http://www.w3.org/2001/XMLSchema" xmlns:xs="http://www.w3.org/2001/XMLSchema" xmlns:p="http://schemas.microsoft.com/office/2006/metadata/properties" xmlns:ns2="8BBFBB27-3E02-4D0D-8F4F-2FBAE11F8FBD" xmlns:ns3="8bbfbb27-3e02-4d0d-8f4f-2fbae11f8fbd" targetNamespace="http://schemas.microsoft.com/office/2006/metadata/properties" ma:root="true" ma:fieldsID="de4a6620cb70102b159675ef3d85a94f" ns2:_="" ns3:_="">
    <xsd:import namespace="8BBFBB27-3E02-4D0D-8F4F-2FBAE11F8FBD"/>
    <xsd:import namespace="8bbfbb27-3e02-4d0d-8f4f-2fbae11f8f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0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94714-16D8-4318-A10A-CFAA27971C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0x0101004FD23C625AE9314CAFD6D24428E6F005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